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56118" w14:textId="14274C24" w:rsidR="00460A8F" w:rsidRPr="00B37B9A" w:rsidRDefault="00B37B9A" w:rsidP="00B37B9A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B37B9A">
        <w:rPr>
          <w:sz w:val="28"/>
          <w:szCs w:val="28"/>
        </w:rPr>
        <w:t>Dados Biográficos</w:t>
      </w:r>
    </w:p>
    <w:p w14:paraId="42A0B467" w14:textId="2A35BD85" w:rsidR="00B37B9A" w:rsidRDefault="00B37B9A" w:rsidP="00460A8F">
      <w:pPr>
        <w:spacing w:line="240" w:lineRule="auto"/>
      </w:pPr>
    </w:p>
    <w:p w14:paraId="6AB45295" w14:textId="2088B591" w:rsidR="00B37B9A" w:rsidRDefault="00B37B9A" w:rsidP="00B37B9A">
      <w:pPr>
        <w:spacing w:line="480" w:lineRule="auto"/>
      </w:pPr>
      <w:r>
        <w:t>Nome</w:t>
      </w:r>
      <w:r w:rsidR="003220BA">
        <w:t xml:space="preserve"> _</w:t>
      </w:r>
      <w:r>
        <w:t>_______________________________________________________________________</w:t>
      </w:r>
    </w:p>
    <w:p w14:paraId="688A6DD5" w14:textId="30BBE73A" w:rsidR="00B37B9A" w:rsidRDefault="00A164BE" w:rsidP="00B37B9A">
      <w:pPr>
        <w:spacing w:line="480" w:lineRule="auto"/>
      </w:pPr>
      <w:r>
        <w:t>Cônjuge _</w:t>
      </w:r>
      <w:r w:rsidR="00B37B9A">
        <w:t>_____________________________________________________________________</w:t>
      </w:r>
    </w:p>
    <w:p w14:paraId="642FD1E5" w14:textId="314D8D83" w:rsidR="00B37B9A" w:rsidRDefault="00B37B9A" w:rsidP="00B37B9A">
      <w:pPr>
        <w:spacing w:line="480" w:lineRule="auto"/>
      </w:pPr>
      <w:r>
        <w:t>Estado Civil ______________________, nacionalidade _________________________________</w:t>
      </w:r>
    </w:p>
    <w:p w14:paraId="12C16524" w14:textId="75E952FC" w:rsidR="00B37B9A" w:rsidRDefault="00B37B9A" w:rsidP="00B37B9A">
      <w:pPr>
        <w:spacing w:line="480" w:lineRule="auto"/>
      </w:pPr>
      <w:r>
        <w:t xml:space="preserve">Portador do B.I. / C.C. n.º ______________________, passado pelo arquivo de identificação </w:t>
      </w:r>
      <w:proofErr w:type="gramStart"/>
      <w:r>
        <w:t>de</w:t>
      </w:r>
      <w:proofErr w:type="gramEnd"/>
      <w:r>
        <w:t xml:space="preserve"> _______________________, </w:t>
      </w:r>
      <w:proofErr w:type="gramStart"/>
      <w:r w:rsidR="00A164BE">
        <w:t>em</w:t>
      </w:r>
      <w:proofErr w:type="gramEnd"/>
      <w:r w:rsidR="00A164BE">
        <w:t xml:space="preserve"> _</w:t>
      </w:r>
      <w:r>
        <w:t>______/_______/_______.</w:t>
      </w:r>
    </w:p>
    <w:p w14:paraId="56EE7A98" w14:textId="6C84C092" w:rsidR="00B37B9A" w:rsidRDefault="00B37B9A" w:rsidP="00B37B9A">
      <w:pPr>
        <w:spacing w:line="480" w:lineRule="auto"/>
      </w:pPr>
      <w:r>
        <w:t>Contribuinte n.º ___________________ do concelho/Bairro Fiscal de ____________________, código __________________.</w:t>
      </w:r>
    </w:p>
    <w:p w14:paraId="3BDC98DA" w14:textId="70C4230F" w:rsidR="00B37B9A" w:rsidRDefault="00B37B9A" w:rsidP="00B37B9A">
      <w:pPr>
        <w:spacing w:line="480" w:lineRule="auto"/>
      </w:pPr>
      <w:r>
        <w:t>Residência ________________________________________, Localidade _________________, Código Postal ________________________.</w:t>
      </w:r>
    </w:p>
    <w:p w14:paraId="31B0F6B9" w14:textId="4FDD1D91" w:rsidR="00D97CA0" w:rsidRDefault="00D97CA0" w:rsidP="00B37B9A">
      <w:pPr>
        <w:spacing w:line="480" w:lineRule="auto"/>
      </w:pPr>
      <w:r>
        <w:t xml:space="preserve">Telefone </w:t>
      </w:r>
      <w:proofErr w:type="gramStart"/>
      <w:r>
        <w:t>____________________</w:t>
      </w:r>
      <w:r w:rsidR="003220BA">
        <w:t xml:space="preserve">      E-mail</w:t>
      </w:r>
      <w:proofErr w:type="gramEnd"/>
      <w:r w:rsidR="003220BA">
        <w:t xml:space="preserve"> _________________________________________</w:t>
      </w:r>
    </w:p>
    <w:p w14:paraId="16399EA1" w14:textId="77777777" w:rsidR="00B522FB" w:rsidRDefault="00B522FB" w:rsidP="00B522FB">
      <w:pPr>
        <w:pBdr>
          <w:bottom w:val="single" w:sz="12" w:space="1" w:color="auto"/>
        </w:pBdr>
        <w:spacing w:line="240" w:lineRule="auto"/>
        <w:jc w:val="center"/>
      </w:pPr>
    </w:p>
    <w:p w14:paraId="3B874C79" w14:textId="77777777" w:rsidR="00B522FB" w:rsidRPr="00A53A0D" w:rsidRDefault="00B522FB" w:rsidP="00B522FB">
      <w:pPr>
        <w:spacing w:line="240" w:lineRule="auto"/>
        <w:rPr>
          <w:i/>
          <w:u w:val="single"/>
        </w:rPr>
      </w:pPr>
      <w:r w:rsidRPr="00A53A0D">
        <w:rPr>
          <w:i/>
          <w:u w:val="single"/>
        </w:rPr>
        <w:t>*A Preencher Pelos Serviços da Cooperativa</w:t>
      </w:r>
    </w:p>
    <w:p w14:paraId="783C2553" w14:textId="3670DD76" w:rsidR="00D97CA0" w:rsidRDefault="00D97CA0" w:rsidP="00B37B9A">
      <w:pPr>
        <w:spacing w:line="480" w:lineRule="auto"/>
      </w:pPr>
    </w:p>
    <w:p w14:paraId="22ECB888" w14:textId="13217D31" w:rsidR="00D97CA0" w:rsidRDefault="00D97CA0" w:rsidP="00B37B9A">
      <w:pPr>
        <w:spacing w:line="480" w:lineRule="auto"/>
      </w:pPr>
      <w:r>
        <w:t>Declara que deseja ser admitido como Associado desta Cooperativa, subscrevendo _________ ações (_______). O Capital (no mínimo de 3 ações) será realizado (riscar o que não interessar)</w:t>
      </w:r>
    </w:p>
    <w:p w14:paraId="7EAD6186" w14:textId="2EFCB5AE" w:rsidR="00D97CA0" w:rsidRDefault="00D97CA0" w:rsidP="00B37B9A">
      <w:pPr>
        <w:spacing w:line="480" w:lineRule="auto"/>
      </w:pPr>
      <w:proofErr w:type="gramStart"/>
      <w:r>
        <w:t>integralmente</w:t>
      </w:r>
      <w:proofErr w:type="gramEnd"/>
      <w:r w:rsidR="00A164BE">
        <w:t>, em _____ anuidades.</w:t>
      </w:r>
    </w:p>
    <w:p w14:paraId="56CDBB0D" w14:textId="508D8A75" w:rsidR="00A53A0D" w:rsidRDefault="00A164BE" w:rsidP="00B37B9A">
      <w:pPr>
        <w:spacing w:line="480" w:lineRule="auto"/>
      </w:pPr>
      <w:r>
        <w:t>Proponho-me manter a exploração por ________ anos.</w:t>
      </w:r>
    </w:p>
    <w:p w14:paraId="3554B3A0" w14:textId="0D7BC996" w:rsidR="00CE2895" w:rsidRDefault="00CE2895" w:rsidP="00B37B9A">
      <w:pPr>
        <w:spacing w:line="480" w:lineRule="auto"/>
      </w:pPr>
    </w:p>
    <w:p w14:paraId="5E471697" w14:textId="77777777" w:rsidR="00000C0C" w:rsidRDefault="00000C0C" w:rsidP="00B37B9A">
      <w:pPr>
        <w:spacing w:line="480" w:lineRule="auto"/>
      </w:pPr>
    </w:p>
    <w:p w14:paraId="040B95E8" w14:textId="77777777" w:rsidR="003220BA" w:rsidRPr="003220BA" w:rsidRDefault="003220BA" w:rsidP="003220BA">
      <w:pPr>
        <w:spacing w:line="480" w:lineRule="auto"/>
        <w:jc w:val="center"/>
        <w:rPr>
          <w:b/>
          <w:bCs/>
          <w:sz w:val="32"/>
          <w:szCs w:val="32"/>
        </w:rPr>
      </w:pPr>
      <w:r w:rsidRPr="003220BA">
        <w:rPr>
          <w:b/>
          <w:bCs/>
          <w:sz w:val="32"/>
          <w:szCs w:val="32"/>
        </w:rPr>
        <w:lastRenderedPageBreak/>
        <w:t>DADOS DA EXPLORAÇÃO</w:t>
      </w:r>
    </w:p>
    <w:tbl>
      <w:tblPr>
        <w:tblStyle w:val="Tabelacomgrelha"/>
        <w:tblW w:w="9090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8"/>
        <w:gridCol w:w="20"/>
      </w:tblGrid>
      <w:tr w:rsidR="0073173F" w:rsidRPr="003C759C" w14:paraId="574C455D" w14:textId="77777777" w:rsidTr="00C32F98">
        <w:tc>
          <w:tcPr>
            <w:tcW w:w="3964" w:type="dxa"/>
            <w:gridSpan w:val="3"/>
            <w:tcBorders>
              <w:right w:val="double" w:sz="4" w:space="0" w:color="auto"/>
            </w:tcBorders>
          </w:tcPr>
          <w:p w14:paraId="7743774B" w14:textId="177102FD" w:rsidR="0073173F" w:rsidRPr="003C759C" w:rsidRDefault="0073173F" w:rsidP="003C759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3C759C">
              <w:rPr>
                <w:b/>
                <w:bCs/>
                <w:sz w:val="32"/>
                <w:szCs w:val="32"/>
              </w:rPr>
              <w:t>Agrícola</w:t>
            </w:r>
          </w:p>
        </w:tc>
        <w:tc>
          <w:tcPr>
            <w:tcW w:w="5126" w:type="dxa"/>
            <w:gridSpan w:val="5"/>
            <w:tcBorders>
              <w:left w:val="double" w:sz="4" w:space="0" w:color="auto"/>
            </w:tcBorders>
          </w:tcPr>
          <w:p w14:paraId="5C5F83B3" w14:textId="13715294" w:rsidR="0073173F" w:rsidRPr="003C759C" w:rsidRDefault="0073173F" w:rsidP="003C759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3C759C">
              <w:rPr>
                <w:b/>
                <w:bCs/>
                <w:sz w:val="32"/>
                <w:szCs w:val="32"/>
              </w:rPr>
              <w:t>Pecuária</w:t>
            </w:r>
          </w:p>
        </w:tc>
      </w:tr>
      <w:tr w:rsidR="0073173F" w:rsidRPr="003C759C" w14:paraId="0FB4B700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240DEABC" w14:textId="2C915E46" w:rsidR="0073173F" w:rsidRPr="003C759C" w:rsidRDefault="0073173F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Espécie</w:t>
            </w:r>
          </w:p>
        </w:tc>
        <w:tc>
          <w:tcPr>
            <w:tcW w:w="1276" w:type="dxa"/>
          </w:tcPr>
          <w:p w14:paraId="44F301FE" w14:textId="19C13687" w:rsidR="0073173F" w:rsidRPr="003C759C" w:rsidRDefault="0073173F" w:rsidP="003C759C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3C759C">
              <w:rPr>
                <w:b/>
                <w:bCs/>
              </w:rPr>
              <w:t>Quant</w:t>
            </w:r>
            <w:proofErr w:type="spellEnd"/>
            <w:r w:rsidRPr="003C759C">
              <w:rPr>
                <w:b/>
                <w:bCs/>
              </w:rPr>
              <w:t>.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9A042FE" w14:textId="2EA20E99" w:rsidR="0073173F" w:rsidRPr="003C759C" w:rsidRDefault="0073173F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Área (m2)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436DC52" w14:textId="37654193" w:rsidR="0073173F" w:rsidRPr="003C759C" w:rsidRDefault="0073173F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Espécie</w:t>
            </w:r>
          </w:p>
        </w:tc>
        <w:tc>
          <w:tcPr>
            <w:tcW w:w="1276" w:type="dxa"/>
          </w:tcPr>
          <w:p w14:paraId="57AF0BA8" w14:textId="6FD5192B" w:rsidR="0073173F" w:rsidRPr="003C759C" w:rsidRDefault="003C759C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Q. Macho</w:t>
            </w:r>
          </w:p>
        </w:tc>
        <w:tc>
          <w:tcPr>
            <w:tcW w:w="1276" w:type="dxa"/>
          </w:tcPr>
          <w:p w14:paraId="715F0C03" w14:textId="76CCD7DC" w:rsidR="0073173F" w:rsidRPr="003C759C" w:rsidRDefault="003C759C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Q. Fêmea</w:t>
            </w:r>
          </w:p>
        </w:tc>
        <w:tc>
          <w:tcPr>
            <w:tcW w:w="1278" w:type="dxa"/>
          </w:tcPr>
          <w:p w14:paraId="665CC314" w14:textId="5EA2AFCA" w:rsidR="0073173F" w:rsidRPr="003C759C" w:rsidRDefault="003C759C" w:rsidP="003C759C">
            <w:pPr>
              <w:spacing w:line="360" w:lineRule="auto"/>
              <w:jc w:val="center"/>
              <w:rPr>
                <w:b/>
                <w:bCs/>
              </w:rPr>
            </w:pPr>
            <w:r w:rsidRPr="003C759C">
              <w:rPr>
                <w:b/>
                <w:bCs/>
              </w:rPr>
              <w:t>Q. Cria</w:t>
            </w:r>
          </w:p>
        </w:tc>
      </w:tr>
      <w:tr w:rsidR="0073173F" w14:paraId="0309E2CF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22DD4196" w14:textId="1309DEAE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Cultura Regadio</w:t>
            </w:r>
          </w:p>
        </w:tc>
        <w:tc>
          <w:tcPr>
            <w:tcW w:w="1276" w:type="dxa"/>
          </w:tcPr>
          <w:p w14:paraId="1D29CF04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7F796C8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06057B1" w14:textId="1375564F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Bovinos Leiteiros</w:t>
            </w:r>
          </w:p>
        </w:tc>
        <w:tc>
          <w:tcPr>
            <w:tcW w:w="1276" w:type="dxa"/>
          </w:tcPr>
          <w:p w14:paraId="2B10DD65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A3918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03D198C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173F" w14:paraId="388ECD06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2D4ED599" w14:textId="06FDAE57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Vinha</w:t>
            </w:r>
          </w:p>
        </w:tc>
        <w:tc>
          <w:tcPr>
            <w:tcW w:w="1276" w:type="dxa"/>
          </w:tcPr>
          <w:p w14:paraId="4465237A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70EE871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1F83130" w14:textId="12C74C4D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Bovinos não Leiteiros</w:t>
            </w:r>
          </w:p>
        </w:tc>
        <w:tc>
          <w:tcPr>
            <w:tcW w:w="1276" w:type="dxa"/>
          </w:tcPr>
          <w:p w14:paraId="7983B4E8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02A82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32B8B61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173F" w14:paraId="6F86053A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595C2F47" w14:textId="45EEC4AB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Pomar</w:t>
            </w:r>
          </w:p>
        </w:tc>
        <w:tc>
          <w:tcPr>
            <w:tcW w:w="1276" w:type="dxa"/>
          </w:tcPr>
          <w:p w14:paraId="408EAE4E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CC1B550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E5582C5" w14:textId="14568C1B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Ovino Leiteiros</w:t>
            </w:r>
          </w:p>
        </w:tc>
        <w:tc>
          <w:tcPr>
            <w:tcW w:w="1276" w:type="dxa"/>
          </w:tcPr>
          <w:p w14:paraId="6186AF0F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F6B715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1DA51EF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173F" w14:paraId="1C2C4414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0383863F" w14:textId="75CBE406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Cultura Sequeiro</w:t>
            </w:r>
          </w:p>
        </w:tc>
        <w:tc>
          <w:tcPr>
            <w:tcW w:w="1276" w:type="dxa"/>
          </w:tcPr>
          <w:p w14:paraId="67C1E23F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411700B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C0411B6" w14:textId="63550126" w:rsidR="0073173F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Ovinos não Leiteiros</w:t>
            </w:r>
          </w:p>
        </w:tc>
        <w:tc>
          <w:tcPr>
            <w:tcW w:w="1276" w:type="dxa"/>
          </w:tcPr>
          <w:p w14:paraId="43286A67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6D1DB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F2D6944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173F" w14:paraId="3A1140AF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693C6132" w14:textId="171B5D32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Olival</w:t>
            </w:r>
          </w:p>
        </w:tc>
        <w:tc>
          <w:tcPr>
            <w:tcW w:w="1276" w:type="dxa"/>
          </w:tcPr>
          <w:p w14:paraId="4C69A244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B82E226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72A7E4F" w14:textId="5C75568E" w:rsidR="0073173F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Caprinos</w:t>
            </w:r>
          </w:p>
        </w:tc>
        <w:tc>
          <w:tcPr>
            <w:tcW w:w="1276" w:type="dxa"/>
          </w:tcPr>
          <w:p w14:paraId="743C6082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4F43D3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AE9E55F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173F" w14:paraId="431AB005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42EB44E1" w14:textId="0A8AFA08" w:rsidR="0073173F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Mata e Floresta</w:t>
            </w:r>
          </w:p>
        </w:tc>
        <w:tc>
          <w:tcPr>
            <w:tcW w:w="1276" w:type="dxa"/>
          </w:tcPr>
          <w:p w14:paraId="56BE3445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59E80E4F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679E556" w14:textId="3CA4FC3C" w:rsidR="0073173F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Suinos</w:t>
            </w:r>
            <w:proofErr w:type="spellEnd"/>
          </w:p>
        </w:tc>
        <w:tc>
          <w:tcPr>
            <w:tcW w:w="1276" w:type="dxa"/>
          </w:tcPr>
          <w:p w14:paraId="7D5FD8A6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75249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0ECAFA1" w14:textId="77777777" w:rsidR="0073173F" w:rsidRPr="00C32F98" w:rsidRDefault="0073173F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759C" w14:paraId="26E315ED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599F3769" w14:textId="502D983A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  <w:r w:rsidRPr="00C32F98">
              <w:rPr>
                <w:sz w:val="20"/>
                <w:szCs w:val="20"/>
              </w:rPr>
              <w:t>Horticultura</w:t>
            </w:r>
          </w:p>
        </w:tc>
        <w:tc>
          <w:tcPr>
            <w:tcW w:w="1276" w:type="dxa"/>
          </w:tcPr>
          <w:p w14:paraId="4C1DA2F7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801C62F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71CB47E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5212F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16F8FE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25AF7D8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759C" w14:paraId="051ED828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7171D4A9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84132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CE9E0EB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3669BB1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FCD1C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C9605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1B4188E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759C" w14:paraId="09EBD0F7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287392D4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48FFA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9A4562B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08A7C46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E5C4C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7CBC3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410F74B" w14:textId="77777777" w:rsidR="003C759C" w:rsidRPr="00C32F98" w:rsidRDefault="003C759C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2F98" w14:paraId="4DABB07C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4B60A756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074D1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A8E6950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46B17C6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BEE7B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8BFB8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F5FEA48" w14:textId="77777777" w:rsidR="00C32F98" w:rsidRPr="00C32F98" w:rsidRDefault="00C32F98" w:rsidP="003C75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759C" w:rsidRPr="00C32F98" w14:paraId="13F32E2C" w14:textId="77777777" w:rsidTr="00C32F98">
        <w:trPr>
          <w:gridAfter w:val="1"/>
          <w:wAfter w:w="20" w:type="dxa"/>
        </w:trPr>
        <w:tc>
          <w:tcPr>
            <w:tcW w:w="1413" w:type="dxa"/>
          </w:tcPr>
          <w:p w14:paraId="17AA724C" w14:textId="57D9B796" w:rsidR="003C759C" w:rsidRPr="00C32F98" w:rsidRDefault="00C32F98" w:rsidP="003C759C">
            <w:pPr>
              <w:spacing w:line="276" w:lineRule="auto"/>
              <w:rPr>
                <w:b/>
                <w:bCs/>
              </w:rPr>
            </w:pPr>
            <w:r w:rsidRPr="00C32F98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00EF9D43" w14:textId="77777777" w:rsidR="003C759C" w:rsidRPr="00C32F98" w:rsidRDefault="003C759C" w:rsidP="003C759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370CA0B" w14:textId="77777777" w:rsidR="003C759C" w:rsidRPr="00C32F98" w:rsidRDefault="003C759C" w:rsidP="003C759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903AC0A" w14:textId="64B4A238" w:rsidR="003C759C" w:rsidRPr="00C32F98" w:rsidRDefault="00C32F98" w:rsidP="003C759C">
            <w:pPr>
              <w:spacing w:line="276" w:lineRule="auto"/>
              <w:rPr>
                <w:b/>
                <w:bCs/>
              </w:rPr>
            </w:pPr>
            <w:r w:rsidRPr="00C32F98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3CEBC8C4" w14:textId="77777777" w:rsidR="003C759C" w:rsidRPr="00C32F98" w:rsidRDefault="003C759C" w:rsidP="003C759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3C81EC90" w14:textId="77777777" w:rsidR="003C759C" w:rsidRPr="00C32F98" w:rsidRDefault="003C759C" w:rsidP="003C759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14:paraId="5F5D28CD" w14:textId="77777777" w:rsidR="003C759C" w:rsidRPr="00C32F98" w:rsidRDefault="003C759C" w:rsidP="003C759C">
            <w:pPr>
              <w:spacing w:line="276" w:lineRule="auto"/>
              <w:rPr>
                <w:b/>
                <w:bCs/>
              </w:rPr>
            </w:pPr>
          </w:p>
        </w:tc>
      </w:tr>
    </w:tbl>
    <w:p w14:paraId="2D707476" w14:textId="77777777" w:rsidR="00C32F98" w:rsidRDefault="00C32F98" w:rsidP="00C32F98">
      <w:pPr>
        <w:pStyle w:val="PargrafodaLista"/>
        <w:spacing w:line="240" w:lineRule="auto"/>
      </w:pPr>
    </w:p>
    <w:p w14:paraId="1C07217B" w14:textId="171F24C2" w:rsidR="003220BA" w:rsidRDefault="00C32F98" w:rsidP="00F93B9A">
      <w:pPr>
        <w:pStyle w:val="PargrafodaLista"/>
        <w:pBdr>
          <w:bottom w:val="single" w:sz="12" w:space="1" w:color="auto"/>
        </w:pBdr>
        <w:spacing w:line="480" w:lineRule="auto"/>
        <w:ind w:left="284"/>
      </w:pPr>
      <w:r>
        <w:t>Da Exploração fazem parte ______m2 de que é rendeiro.</w:t>
      </w:r>
      <w:r w:rsidR="00F93B9A">
        <w:t xml:space="preserve"> (a)</w:t>
      </w:r>
    </w:p>
    <w:p w14:paraId="583BAB15" w14:textId="77777777" w:rsidR="00A12031" w:rsidRDefault="00A12031" w:rsidP="00A12031">
      <w:pPr>
        <w:pStyle w:val="PargrafodaLista"/>
        <w:spacing w:line="240" w:lineRule="auto"/>
      </w:pPr>
    </w:p>
    <w:p w14:paraId="60F12567" w14:textId="0DFFA4E9" w:rsidR="00CE2895" w:rsidRDefault="00CE2895" w:rsidP="00B37B9A">
      <w:pPr>
        <w:spacing w:line="480" w:lineRule="auto"/>
      </w:pPr>
      <w:r>
        <w:t xml:space="preserve">Condeixa-a-Nova, _______ de __________________ </w:t>
      </w:r>
      <w:proofErr w:type="spellStart"/>
      <w:proofErr w:type="gramStart"/>
      <w:r>
        <w:t>de</w:t>
      </w:r>
      <w:proofErr w:type="spellEnd"/>
      <w:proofErr w:type="gramEnd"/>
      <w:r>
        <w:t xml:space="preserve"> __________</w:t>
      </w:r>
    </w:p>
    <w:tbl>
      <w:tblPr>
        <w:tblStyle w:val="Tabelacomgrelha"/>
        <w:tblW w:w="8931" w:type="dxa"/>
        <w:tblLook w:val="04A0" w:firstRow="1" w:lastRow="0" w:firstColumn="1" w:lastColumn="0" w:noHBand="0" w:noVBand="1"/>
      </w:tblPr>
      <w:tblGrid>
        <w:gridCol w:w="4820"/>
        <w:gridCol w:w="284"/>
        <w:gridCol w:w="1701"/>
        <w:gridCol w:w="284"/>
        <w:gridCol w:w="1842"/>
      </w:tblGrid>
      <w:tr w:rsidR="00A12031" w14:paraId="74E44CA8" w14:textId="77777777" w:rsidTr="00F93B9A">
        <w:trPr>
          <w:trHeight w:hRule="exact" w:val="5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6E12529" w14:textId="531EEC01" w:rsidR="00A12031" w:rsidRDefault="00A12031" w:rsidP="00A12031">
            <w:pPr>
              <w:jc w:val="center"/>
            </w:pPr>
            <w:r>
              <w:t>O Candidato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29F3" w14:textId="77777777" w:rsidR="00A12031" w:rsidRDefault="00A12031" w:rsidP="00A120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EC2A8B" w14:textId="44E5F663" w:rsidR="00A12031" w:rsidRDefault="00A12031" w:rsidP="00F93B9A">
            <w:r>
              <w:t>Sócios Abonadores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13628" w14:textId="77777777" w:rsidR="00A12031" w:rsidRDefault="00A12031" w:rsidP="00A12031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5B3A9D" w14:textId="45008863" w:rsidR="00A12031" w:rsidRDefault="00A12031" w:rsidP="00A12031">
            <w:pPr>
              <w:jc w:val="center"/>
            </w:pPr>
            <w:r>
              <w:t>Os Diretores</w:t>
            </w:r>
            <w:r w:rsidR="00F93B9A">
              <w:t xml:space="preserve"> (b)</w:t>
            </w:r>
          </w:p>
        </w:tc>
      </w:tr>
      <w:tr w:rsidR="00A12031" w14:paraId="0003EDFD" w14:textId="77777777" w:rsidTr="00F93B9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AB2A4" w14:textId="77777777" w:rsidR="00A12031" w:rsidRDefault="00A12031" w:rsidP="00A1203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1CCCA" w14:textId="77777777" w:rsidR="00A12031" w:rsidRDefault="00A12031" w:rsidP="00A1203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501E2" w14:textId="77777777" w:rsidR="00A12031" w:rsidRDefault="00A12031" w:rsidP="00A1203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B7B13" w14:textId="77777777" w:rsidR="00A12031" w:rsidRDefault="00A12031" w:rsidP="00A12031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0942" w14:textId="3CC748AA" w:rsidR="00A12031" w:rsidRDefault="00A12031" w:rsidP="00A12031"/>
        </w:tc>
      </w:tr>
      <w:tr w:rsidR="00A12031" w14:paraId="369E7E35" w14:textId="77777777" w:rsidTr="00F93B9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642FC" w14:textId="77777777" w:rsidR="00A12031" w:rsidRDefault="00A12031" w:rsidP="00A1203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34906B" w14:textId="77777777" w:rsidR="00A12031" w:rsidRDefault="00A12031" w:rsidP="00A1203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C952EAA" w14:textId="77777777" w:rsidR="00A12031" w:rsidRDefault="00A12031" w:rsidP="00A1203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2C08C6" w14:textId="77777777" w:rsidR="00A12031" w:rsidRDefault="00A12031" w:rsidP="00A12031"/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2E5965AE" w14:textId="77777777" w:rsidR="00A12031" w:rsidRDefault="00A12031" w:rsidP="00A12031"/>
        </w:tc>
      </w:tr>
    </w:tbl>
    <w:p w14:paraId="3D26B1E1" w14:textId="6D83C42B" w:rsidR="00CE2895" w:rsidRDefault="00CE2895" w:rsidP="00F93B9A">
      <w:pPr>
        <w:pBdr>
          <w:bottom w:val="single" w:sz="12" w:space="1" w:color="auto"/>
        </w:pBdr>
        <w:spacing w:line="240" w:lineRule="auto"/>
        <w:jc w:val="center"/>
      </w:pPr>
    </w:p>
    <w:p w14:paraId="0EA1BAB1" w14:textId="0738E910" w:rsidR="00F93B9A" w:rsidRPr="00A53A0D" w:rsidRDefault="00A53A0D" w:rsidP="00A53A0D">
      <w:pPr>
        <w:spacing w:line="240" w:lineRule="auto"/>
        <w:rPr>
          <w:i/>
          <w:u w:val="single"/>
        </w:rPr>
      </w:pPr>
      <w:r w:rsidRPr="00A53A0D">
        <w:rPr>
          <w:i/>
          <w:u w:val="single"/>
        </w:rPr>
        <w:t>*A Preencher Pelos Serviços da Cooperativa</w:t>
      </w:r>
    </w:p>
    <w:p w14:paraId="2E08FF06" w14:textId="45197C39" w:rsidR="00A12031" w:rsidRDefault="00A12031" w:rsidP="00A12031">
      <w:pPr>
        <w:spacing w:line="360" w:lineRule="auto"/>
      </w:pPr>
      <w:r>
        <w:t xml:space="preserve">Aprovada a Proposta de admissão N.º _________ em reunião de _____ </w:t>
      </w:r>
      <w:proofErr w:type="spellStart"/>
      <w:r>
        <w:t>de</w:t>
      </w:r>
      <w:proofErr w:type="spellEnd"/>
      <w:r>
        <w:t xml:space="preserve"> _______</w:t>
      </w:r>
      <w:r w:rsidR="004268C6">
        <w:t>_</w:t>
      </w:r>
      <w:r>
        <w:t xml:space="preserve">_____ </w:t>
      </w:r>
      <w:proofErr w:type="spellStart"/>
      <w:proofErr w:type="gramStart"/>
      <w:r>
        <w:t>de</w:t>
      </w:r>
      <w:proofErr w:type="spellEnd"/>
      <w:proofErr w:type="gramEnd"/>
      <w:r>
        <w:t xml:space="preserve"> _____.</w:t>
      </w:r>
    </w:p>
    <w:p w14:paraId="31B29A89" w14:textId="77777777" w:rsidR="004268C6" w:rsidRDefault="004268C6" w:rsidP="00A12031">
      <w:pPr>
        <w:spacing w:line="240" w:lineRule="auto"/>
      </w:pPr>
    </w:p>
    <w:p w14:paraId="569A1F9D" w14:textId="7C6A97C1" w:rsidR="00A12031" w:rsidRDefault="00CE2895" w:rsidP="00A12031">
      <w:pPr>
        <w:spacing w:line="240" w:lineRule="auto"/>
      </w:pPr>
      <w:r>
        <w:t>Registado com o n.º __________</w:t>
      </w:r>
    </w:p>
    <w:tbl>
      <w:tblPr>
        <w:tblStyle w:val="Tabelacomgrelha"/>
        <w:tblW w:w="8789" w:type="dxa"/>
        <w:tblLook w:val="04A0" w:firstRow="1" w:lastRow="0" w:firstColumn="1" w:lastColumn="0" w:noHBand="0" w:noVBand="1"/>
      </w:tblPr>
      <w:tblGrid>
        <w:gridCol w:w="3969"/>
        <w:gridCol w:w="1134"/>
        <w:gridCol w:w="3686"/>
      </w:tblGrid>
      <w:tr w:rsidR="00A12031" w14:paraId="34413548" w14:textId="77777777" w:rsidTr="004E1064">
        <w:trPr>
          <w:trHeight w:hRule="exact" w:val="5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BBBDF2" w14:textId="4A26FF3F" w:rsidR="00A12031" w:rsidRDefault="00A12031" w:rsidP="004E1064">
            <w:pPr>
              <w:jc w:val="center"/>
            </w:pPr>
            <w:r>
              <w:t xml:space="preserve">O </w:t>
            </w:r>
            <w:r w:rsidR="00582CFF">
              <w:t>Secretário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2ED0B" w14:textId="77777777" w:rsidR="00A12031" w:rsidRDefault="00A12031" w:rsidP="004E1064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FC89DA" w14:textId="431BFA9E" w:rsidR="00A12031" w:rsidRDefault="00582CFF" w:rsidP="004E1064">
            <w:pPr>
              <w:jc w:val="center"/>
            </w:pPr>
            <w:r>
              <w:t>O Presidente</w:t>
            </w:r>
          </w:p>
        </w:tc>
      </w:tr>
      <w:tr w:rsidR="00A12031" w14:paraId="000255D7" w14:textId="77777777" w:rsidTr="004E1064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44A5D0C4" w14:textId="77777777" w:rsidR="00A12031" w:rsidRDefault="00A12031" w:rsidP="004E106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46BF3A" w14:textId="77777777" w:rsidR="00A12031" w:rsidRDefault="00A12031" w:rsidP="004E1064"/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3D22ED9C" w14:textId="77777777" w:rsidR="00A12031" w:rsidRDefault="00A12031" w:rsidP="004E1064"/>
        </w:tc>
      </w:tr>
    </w:tbl>
    <w:p w14:paraId="3E54CF1B" w14:textId="77777777" w:rsidR="00A12031" w:rsidRDefault="00A12031" w:rsidP="00A12031">
      <w:pPr>
        <w:spacing w:line="240" w:lineRule="auto"/>
      </w:pPr>
    </w:p>
    <w:sectPr w:rsidR="00A12031" w:rsidSect="0089005A">
      <w:headerReference w:type="default" r:id="rId7"/>
      <w:footerReference w:type="default" r:id="rId8"/>
      <w:pgSz w:w="11906" w:h="16838"/>
      <w:pgMar w:top="2410" w:right="1133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2D00" w14:textId="77777777" w:rsidR="00E35D9F" w:rsidRDefault="00E35D9F" w:rsidP="00460A8F">
      <w:pPr>
        <w:spacing w:after="0" w:line="240" w:lineRule="auto"/>
      </w:pPr>
      <w:r>
        <w:separator/>
      </w:r>
    </w:p>
  </w:endnote>
  <w:endnote w:type="continuationSeparator" w:id="0">
    <w:p w14:paraId="4D42D364" w14:textId="77777777" w:rsidR="00E35D9F" w:rsidRDefault="00E35D9F" w:rsidP="0046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DA80" w14:textId="4955883E" w:rsidR="00582CFF" w:rsidRDefault="00582CFF" w:rsidP="00A12031">
    <w:pPr>
      <w:pStyle w:val="Rodap"/>
      <w:numPr>
        <w:ilvl w:val="0"/>
        <w:numId w:val="2"/>
      </w:numPr>
      <w:rPr>
        <w:sz w:val="16"/>
        <w:szCs w:val="16"/>
      </w:rPr>
    </w:pPr>
    <w:r>
      <w:rPr>
        <w:sz w:val="16"/>
        <w:szCs w:val="16"/>
      </w:rPr>
      <w:t>N</w:t>
    </w:r>
    <w:r w:rsidR="00A12031" w:rsidRPr="00A12031">
      <w:rPr>
        <w:sz w:val="16"/>
        <w:szCs w:val="16"/>
      </w:rPr>
      <w:t xml:space="preserve">o caso </w:t>
    </w:r>
    <w:r w:rsidRPr="00A12031">
      <w:rPr>
        <w:sz w:val="16"/>
        <w:szCs w:val="16"/>
      </w:rPr>
      <w:t>de o</w:t>
    </w:r>
    <w:r w:rsidR="00A12031" w:rsidRPr="00A12031">
      <w:rPr>
        <w:sz w:val="16"/>
        <w:szCs w:val="16"/>
      </w:rPr>
      <w:t xml:space="preserve"> candidato ser rendeiro.</w:t>
    </w:r>
    <w:r w:rsidR="004268C6">
      <w:rPr>
        <w:sz w:val="16"/>
        <w:szCs w:val="16"/>
      </w:rPr>
      <w:t xml:space="preserve"> </w:t>
    </w:r>
  </w:p>
  <w:p w14:paraId="2F68E94F" w14:textId="6009D03A" w:rsidR="00A12031" w:rsidRPr="00A12031" w:rsidRDefault="004268C6" w:rsidP="00A12031">
    <w:pPr>
      <w:pStyle w:val="Rodap"/>
      <w:numPr>
        <w:ilvl w:val="0"/>
        <w:numId w:val="2"/>
      </w:numPr>
      <w:rPr>
        <w:sz w:val="16"/>
        <w:szCs w:val="16"/>
      </w:rPr>
    </w:pPr>
    <w:r>
      <w:rPr>
        <w:sz w:val="16"/>
        <w:szCs w:val="16"/>
      </w:rPr>
      <w:t xml:space="preserve">b) No caso </w:t>
    </w:r>
    <w:r w:rsidR="00582CFF">
      <w:rPr>
        <w:sz w:val="16"/>
        <w:szCs w:val="16"/>
      </w:rPr>
      <w:t>de o</w:t>
    </w:r>
    <w:r>
      <w:rPr>
        <w:sz w:val="16"/>
        <w:szCs w:val="16"/>
      </w:rPr>
      <w:t xml:space="preserve"> candidato não saber ler nem escrever, é obrigatória a presença e assinatura dos Diretores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309D" w14:textId="77777777" w:rsidR="00E35D9F" w:rsidRDefault="00E35D9F" w:rsidP="00460A8F">
      <w:pPr>
        <w:spacing w:after="0" w:line="240" w:lineRule="auto"/>
      </w:pPr>
      <w:r>
        <w:separator/>
      </w:r>
    </w:p>
  </w:footnote>
  <w:footnote w:type="continuationSeparator" w:id="0">
    <w:p w14:paraId="3FBD7E19" w14:textId="77777777" w:rsidR="00E35D9F" w:rsidRDefault="00E35D9F" w:rsidP="0046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2869" w14:textId="29BA7CF0" w:rsidR="0089005A" w:rsidRDefault="00460A8F" w:rsidP="0089005A">
    <w:pPr>
      <w:spacing w:after="0" w:line="240" w:lineRule="aut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E5A1D9A" wp14:editId="377BF6DE">
          <wp:simplePos x="0" y="0"/>
          <wp:positionH relativeFrom="column">
            <wp:posOffset>-1833</wp:posOffset>
          </wp:positionH>
          <wp:positionV relativeFrom="paragraph">
            <wp:posOffset>815</wp:posOffset>
          </wp:positionV>
          <wp:extent cx="1043940" cy="1043940"/>
          <wp:effectExtent l="0" t="0" r="3810" b="381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05A">
      <w:t>Quinta Nova</w:t>
    </w:r>
  </w:p>
  <w:p w14:paraId="586F2EFE" w14:textId="77777777" w:rsidR="0089005A" w:rsidRDefault="0089005A" w:rsidP="0089005A">
    <w:pPr>
      <w:spacing w:after="0" w:line="240" w:lineRule="auto"/>
    </w:pPr>
    <w:r>
      <w:t>3150-225 Condeixa-a-Nova</w:t>
    </w:r>
  </w:p>
  <w:p w14:paraId="3C6AA103" w14:textId="77777777" w:rsidR="0089005A" w:rsidRDefault="0089005A" w:rsidP="0089005A">
    <w:pPr>
      <w:spacing w:after="0" w:line="240" w:lineRule="auto"/>
    </w:pPr>
    <w:r>
      <w:t>Tel. 239949900</w:t>
    </w:r>
  </w:p>
  <w:p w14:paraId="61AFC8A7" w14:textId="77777777" w:rsidR="0089005A" w:rsidRDefault="0089005A" w:rsidP="0089005A">
    <w:pPr>
      <w:spacing w:after="0" w:line="240" w:lineRule="auto"/>
    </w:pPr>
    <w:proofErr w:type="gramStart"/>
    <w:r>
      <w:t>geral@coopcondeixapenela.com</w:t>
    </w:r>
    <w:proofErr w:type="gramEnd"/>
  </w:p>
  <w:p w14:paraId="2FB1A355" w14:textId="445E3D15" w:rsidR="0089005A" w:rsidRDefault="0089005A" w:rsidP="0089005A">
    <w:pPr>
      <w:spacing w:after="0" w:line="240" w:lineRule="auto"/>
    </w:pPr>
    <w:r>
      <w:t>NIF. 500 075</w:t>
    </w:r>
    <w:r>
      <w:t> </w:t>
    </w:r>
    <w:r>
      <w:t>220</w:t>
    </w:r>
  </w:p>
  <w:p w14:paraId="27FE57E5" w14:textId="49C07563" w:rsidR="00460A8F" w:rsidRDefault="00460A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318"/>
    <w:multiLevelType w:val="hybridMultilevel"/>
    <w:tmpl w:val="5BBC9614"/>
    <w:lvl w:ilvl="0" w:tplc="1AF0E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2C0A"/>
    <w:multiLevelType w:val="hybridMultilevel"/>
    <w:tmpl w:val="3CDC36EC"/>
    <w:lvl w:ilvl="0" w:tplc="99E45D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F"/>
    <w:rsid w:val="00000C0C"/>
    <w:rsid w:val="000104D5"/>
    <w:rsid w:val="00077F24"/>
    <w:rsid w:val="00081237"/>
    <w:rsid w:val="00151036"/>
    <w:rsid w:val="00177954"/>
    <w:rsid w:val="0030241F"/>
    <w:rsid w:val="003220BA"/>
    <w:rsid w:val="00355A6F"/>
    <w:rsid w:val="003A6F5D"/>
    <w:rsid w:val="003A7D3F"/>
    <w:rsid w:val="003B0D19"/>
    <w:rsid w:val="003B37D7"/>
    <w:rsid w:val="003C759C"/>
    <w:rsid w:val="003D3E2B"/>
    <w:rsid w:val="004268C6"/>
    <w:rsid w:val="00460A8F"/>
    <w:rsid w:val="00474DAA"/>
    <w:rsid w:val="004F4AC8"/>
    <w:rsid w:val="0052131C"/>
    <w:rsid w:val="00582CFF"/>
    <w:rsid w:val="005F0294"/>
    <w:rsid w:val="006915F1"/>
    <w:rsid w:val="0073173F"/>
    <w:rsid w:val="007D0B64"/>
    <w:rsid w:val="00842564"/>
    <w:rsid w:val="0089005A"/>
    <w:rsid w:val="009E5B5E"/>
    <w:rsid w:val="00A12031"/>
    <w:rsid w:val="00A164BE"/>
    <w:rsid w:val="00A53A0D"/>
    <w:rsid w:val="00A66EBB"/>
    <w:rsid w:val="00B37B9A"/>
    <w:rsid w:val="00B522FB"/>
    <w:rsid w:val="00B637E0"/>
    <w:rsid w:val="00BB650E"/>
    <w:rsid w:val="00C32F98"/>
    <w:rsid w:val="00CE2895"/>
    <w:rsid w:val="00D97283"/>
    <w:rsid w:val="00D97CA0"/>
    <w:rsid w:val="00E3561A"/>
    <w:rsid w:val="00E35D9F"/>
    <w:rsid w:val="00EC58DD"/>
    <w:rsid w:val="00F613EC"/>
    <w:rsid w:val="00F93B9A"/>
    <w:rsid w:val="00FA44C5"/>
    <w:rsid w:val="00F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2C25"/>
  <w15:chartTrackingRefBased/>
  <w15:docId w15:val="{CCE6E5A8-651A-471C-82C1-5ABE5C1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6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0A8F"/>
  </w:style>
  <w:style w:type="paragraph" w:styleId="Rodap">
    <w:name w:val="footer"/>
    <w:basedOn w:val="Normal"/>
    <w:link w:val="RodapCarter"/>
    <w:uiPriority w:val="99"/>
    <w:unhideWhenUsed/>
    <w:rsid w:val="0046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0A8F"/>
  </w:style>
  <w:style w:type="table" w:styleId="Tabelacomgrelha">
    <w:name w:val="Table Grid"/>
    <w:basedOn w:val="Tabelanormal"/>
    <w:uiPriority w:val="39"/>
    <w:rsid w:val="00CE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 CONDEIXA</dc:creator>
  <cp:keywords/>
  <dc:description/>
  <cp:lastModifiedBy>GF</cp:lastModifiedBy>
  <cp:revision>10</cp:revision>
  <dcterms:created xsi:type="dcterms:W3CDTF">2021-11-09T09:59:00Z</dcterms:created>
  <dcterms:modified xsi:type="dcterms:W3CDTF">2023-06-06T15:28:00Z</dcterms:modified>
</cp:coreProperties>
</file>